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5"/>
        <w:gridCol w:w="992"/>
        <w:gridCol w:w="2848"/>
        <w:gridCol w:w="3733"/>
      </w:tblGrid>
      <w:tr w:rsidR="00DD1C66" w14:paraId="4143BBBD" w14:textId="77777777" w:rsidTr="002327D5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BFF46" w14:textId="77777777" w:rsidR="00DD1C66" w:rsidRDefault="007942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Field Name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CCCC9" w14:textId="77777777" w:rsidR="00DD1C66" w:rsidRDefault="007942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Field Type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9293E" w14:textId="77777777" w:rsidR="00DD1C66" w:rsidRDefault="007942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Field Description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2FEA7E" w14:textId="77777777" w:rsidR="00DD1C66" w:rsidRDefault="007942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Supported Values</w:t>
            </w:r>
          </w:p>
        </w:tc>
      </w:tr>
      <w:tr w:rsidR="00DD1C66" w14:paraId="340B42B1" w14:textId="77777777" w:rsidTr="002327D5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8624F0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SKU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required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43FEE0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Text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95C299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Seller SKU for the Channel Name below.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73EA6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value excluding special characters</w:t>
            </w:r>
          </w:p>
        </w:tc>
      </w:tr>
      <w:tr w:rsidR="00DD1C66" w14:paraId="7118B003" w14:textId="77777777" w:rsidTr="002327D5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0A58B8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Channel Name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required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A4B35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Text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40B38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Channel Name for the SKU above.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54B381" w14:textId="77777777" w:rsidR="00794244" w:rsidRPr="00794244" w:rsidRDefault="00794244" w:rsidP="007942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794244">
              <w:rPr>
                <w:rFonts w:ascii="Calibri" w:eastAsia="Calibri" w:hAnsi="Calibri" w:cs="Calibri"/>
              </w:rPr>
              <w:t>Acenda</w:t>
            </w:r>
          </w:p>
          <w:p w14:paraId="64775073" w14:textId="77777777" w:rsidR="00794244" w:rsidRPr="00794244" w:rsidRDefault="00794244" w:rsidP="007942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794244">
              <w:rPr>
                <w:rFonts w:ascii="Calibri" w:eastAsia="Calibri" w:hAnsi="Calibri" w:cs="Calibri"/>
              </w:rPr>
              <w:t>Amazon</w:t>
            </w:r>
          </w:p>
          <w:p w14:paraId="50563DE4" w14:textId="77777777" w:rsidR="00794244" w:rsidRPr="00794244" w:rsidRDefault="00794244" w:rsidP="007942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794244">
              <w:rPr>
                <w:rFonts w:ascii="Calibri" w:eastAsia="Calibri" w:hAnsi="Calibri" w:cs="Calibri"/>
              </w:rPr>
              <w:t>B2B</w:t>
            </w:r>
          </w:p>
          <w:p w14:paraId="1791462C" w14:textId="77777777" w:rsidR="00794244" w:rsidRPr="00794244" w:rsidRDefault="00794244" w:rsidP="007942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794244">
              <w:rPr>
                <w:rFonts w:ascii="Calibri" w:eastAsia="Calibri" w:hAnsi="Calibri" w:cs="Calibri"/>
              </w:rPr>
              <w:t>BigCommerce</w:t>
            </w:r>
          </w:p>
          <w:p w14:paraId="3B3DC081" w14:textId="77777777" w:rsidR="00794244" w:rsidRPr="00794244" w:rsidRDefault="00794244" w:rsidP="007942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794244">
              <w:rPr>
                <w:rFonts w:ascii="Calibri" w:eastAsia="Calibri" w:hAnsi="Calibri" w:cs="Calibri"/>
              </w:rPr>
              <w:t>ChannelAdvisor</w:t>
            </w:r>
          </w:p>
          <w:p w14:paraId="4B0EE962" w14:textId="77777777" w:rsidR="00794244" w:rsidRPr="00794244" w:rsidRDefault="00794244" w:rsidP="007942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794244">
              <w:rPr>
                <w:rFonts w:ascii="Calibri" w:eastAsia="Calibri" w:hAnsi="Calibri" w:cs="Calibri"/>
              </w:rPr>
              <w:t>Custom</w:t>
            </w:r>
          </w:p>
          <w:p w14:paraId="161C2A3F" w14:textId="77777777" w:rsidR="00794244" w:rsidRPr="00794244" w:rsidRDefault="00794244" w:rsidP="007942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794244">
              <w:rPr>
                <w:rFonts w:ascii="Calibri" w:eastAsia="Calibri" w:hAnsi="Calibri" w:cs="Calibri"/>
              </w:rPr>
              <w:t>eBay</w:t>
            </w:r>
          </w:p>
          <w:p w14:paraId="518D7DF7" w14:textId="77777777" w:rsidR="00794244" w:rsidRPr="00794244" w:rsidRDefault="00794244" w:rsidP="007942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794244">
              <w:rPr>
                <w:rFonts w:ascii="Calibri" w:eastAsia="Calibri" w:hAnsi="Calibri" w:cs="Calibri"/>
              </w:rPr>
              <w:t>eBay US</w:t>
            </w:r>
          </w:p>
          <w:p w14:paraId="3C2646B8" w14:textId="77777777" w:rsidR="00794244" w:rsidRPr="00794244" w:rsidRDefault="00794244" w:rsidP="007942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794244">
              <w:rPr>
                <w:rFonts w:ascii="Calibri" w:eastAsia="Calibri" w:hAnsi="Calibri" w:cs="Calibri"/>
              </w:rPr>
              <w:t>Flxpoint</w:t>
            </w:r>
          </w:p>
          <w:p w14:paraId="2373E074" w14:textId="77777777" w:rsidR="00794244" w:rsidRPr="00794244" w:rsidRDefault="00794244" w:rsidP="007942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794244">
              <w:rPr>
                <w:rFonts w:ascii="Calibri" w:eastAsia="Calibri" w:hAnsi="Calibri" w:cs="Calibri"/>
              </w:rPr>
              <w:t>GeekSeller</w:t>
            </w:r>
          </w:p>
          <w:p w14:paraId="2F76934A" w14:textId="77777777" w:rsidR="00794244" w:rsidRPr="00794244" w:rsidRDefault="00794244" w:rsidP="007942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794244">
              <w:rPr>
                <w:rFonts w:ascii="Calibri" w:eastAsia="Calibri" w:hAnsi="Calibri" w:cs="Calibri"/>
              </w:rPr>
              <w:t>Google Shopping</w:t>
            </w:r>
          </w:p>
          <w:p w14:paraId="72FD4CDB" w14:textId="77777777" w:rsidR="00794244" w:rsidRPr="00794244" w:rsidRDefault="00794244" w:rsidP="007942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794244">
              <w:rPr>
                <w:rFonts w:ascii="Calibri" w:eastAsia="Calibri" w:hAnsi="Calibri" w:cs="Calibri"/>
              </w:rPr>
              <w:t>Inventory Transfer</w:t>
            </w:r>
          </w:p>
          <w:p w14:paraId="7A7A58A1" w14:textId="77777777" w:rsidR="00794244" w:rsidRPr="00794244" w:rsidRDefault="00794244" w:rsidP="007942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794244">
              <w:rPr>
                <w:rFonts w:ascii="Calibri" w:eastAsia="Calibri" w:hAnsi="Calibri" w:cs="Calibri"/>
              </w:rPr>
              <w:t>Linnworks</w:t>
            </w:r>
          </w:p>
          <w:p w14:paraId="42A7080F" w14:textId="77777777" w:rsidR="00794244" w:rsidRPr="00794244" w:rsidRDefault="00794244" w:rsidP="007942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794244">
              <w:rPr>
                <w:rFonts w:ascii="Calibri" w:eastAsia="Calibri" w:hAnsi="Calibri" w:cs="Calibri"/>
              </w:rPr>
              <w:t>Macys</w:t>
            </w:r>
          </w:p>
          <w:p w14:paraId="1CECECC3" w14:textId="77777777" w:rsidR="00794244" w:rsidRPr="00794244" w:rsidRDefault="00794244" w:rsidP="007942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794244">
              <w:rPr>
                <w:rFonts w:ascii="Calibri" w:eastAsia="Calibri" w:hAnsi="Calibri" w:cs="Calibri"/>
              </w:rPr>
              <w:t>Magento</w:t>
            </w:r>
          </w:p>
          <w:p w14:paraId="4843A8FD" w14:textId="77777777" w:rsidR="00794244" w:rsidRPr="00794244" w:rsidRDefault="00794244" w:rsidP="007942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794244">
              <w:rPr>
                <w:rFonts w:ascii="Calibri" w:eastAsia="Calibri" w:hAnsi="Calibri" w:cs="Calibri"/>
              </w:rPr>
              <w:t>MagentoV2</w:t>
            </w:r>
          </w:p>
          <w:p w14:paraId="66B6DBEF" w14:textId="77777777" w:rsidR="00794244" w:rsidRPr="00794244" w:rsidRDefault="00794244" w:rsidP="007942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794244">
              <w:rPr>
                <w:rFonts w:ascii="Calibri" w:eastAsia="Calibri" w:hAnsi="Calibri" w:cs="Calibri"/>
              </w:rPr>
              <w:t>Nordstrom</w:t>
            </w:r>
          </w:p>
          <w:p w14:paraId="10203A7E" w14:textId="77777777" w:rsidR="00794244" w:rsidRPr="00794244" w:rsidRDefault="00794244" w:rsidP="007942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794244">
              <w:rPr>
                <w:rFonts w:ascii="Calibri" w:eastAsia="Calibri" w:hAnsi="Calibri" w:cs="Calibri"/>
              </w:rPr>
              <w:t>Pulse Commerce</w:t>
            </w:r>
          </w:p>
          <w:p w14:paraId="3F709F02" w14:textId="77777777" w:rsidR="00794244" w:rsidRPr="00794244" w:rsidRDefault="00794244" w:rsidP="007942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794244">
              <w:rPr>
                <w:rFonts w:ascii="Calibri" w:eastAsia="Calibri" w:hAnsi="Calibri" w:cs="Calibri"/>
              </w:rPr>
              <w:t>Sellercloud</w:t>
            </w:r>
          </w:p>
          <w:p w14:paraId="5E90E225" w14:textId="77777777" w:rsidR="00794244" w:rsidRPr="00794244" w:rsidRDefault="00794244" w:rsidP="007942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794244">
              <w:rPr>
                <w:rFonts w:ascii="Calibri" w:eastAsia="Calibri" w:hAnsi="Calibri" w:cs="Calibri"/>
              </w:rPr>
              <w:t>Shopify</w:t>
            </w:r>
          </w:p>
          <w:p w14:paraId="77409E26" w14:textId="77777777" w:rsidR="00794244" w:rsidRPr="00794244" w:rsidRDefault="00794244" w:rsidP="007942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794244">
              <w:rPr>
                <w:rFonts w:ascii="Calibri" w:eastAsia="Calibri" w:hAnsi="Calibri" w:cs="Calibri"/>
              </w:rPr>
              <w:t>Walmart</w:t>
            </w:r>
          </w:p>
          <w:p w14:paraId="0500098D" w14:textId="77777777" w:rsidR="00794244" w:rsidRPr="00794244" w:rsidRDefault="00794244" w:rsidP="007942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794244">
              <w:rPr>
                <w:rFonts w:ascii="Calibri" w:eastAsia="Calibri" w:hAnsi="Calibri" w:cs="Calibri"/>
              </w:rPr>
              <w:t>Woocommerce</w:t>
            </w:r>
          </w:p>
          <w:p w14:paraId="4C764A99" w14:textId="6D7B0F81" w:rsidR="00DD1C66" w:rsidRPr="00794244" w:rsidRDefault="00794244" w:rsidP="007942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794244">
              <w:rPr>
                <w:rFonts w:ascii="Calibri" w:eastAsia="Calibri" w:hAnsi="Calibri" w:cs="Calibri"/>
              </w:rPr>
              <w:t>Zentail</w:t>
            </w:r>
          </w:p>
        </w:tc>
      </w:tr>
      <w:tr w:rsidR="00DD1C66" w14:paraId="2AC3BE2A" w14:textId="77777777" w:rsidTr="002327D5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55A86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Item Name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required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0EB533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Text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A3C4C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This is the </w:t>
            </w:r>
            <w:r>
              <w:rPr>
                <w:rFonts w:ascii="Calibri" w:eastAsia="Calibri" w:hAnsi="Calibri" w:cs="Calibri"/>
                <w:b/>
              </w:rPr>
              <w:t>Name</w:t>
            </w:r>
            <w:r>
              <w:rPr>
                <w:rFonts w:ascii="Calibri" w:eastAsia="Calibri" w:hAnsi="Calibri" w:cs="Calibri"/>
              </w:rPr>
              <w:t xml:space="preserve"> of the item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F7F020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alpha numeric value. The maximum size is 2000 characters</w:t>
            </w:r>
          </w:p>
        </w:tc>
      </w:tr>
      <w:tr w:rsidR="00DD1C66" w14:paraId="1F12B046" w14:textId="77777777" w:rsidTr="002327D5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631020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Length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6E5E50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Decimal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4EFDE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Enter in inches.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12D217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numeric value</w:t>
            </w:r>
          </w:p>
        </w:tc>
      </w:tr>
      <w:tr w:rsidR="00DD1C66" w14:paraId="7ADCACBB" w14:textId="77777777" w:rsidTr="002327D5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0120D5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Width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55615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Decimal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D44124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Enter in inches.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D3CFEF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numeric value</w:t>
            </w:r>
          </w:p>
        </w:tc>
      </w:tr>
      <w:tr w:rsidR="00DD1C66" w14:paraId="66E41393" w14:textId="77777777" w:rsidTr="002327D5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B88E0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Height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EFED2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Decimal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2AB77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Enter in inches.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189A4B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numeric value</w:t>
            </w:r>
          </w:p>
        </w:tc>
      </w:tr>
      <w:tr w:rsidR="00DD1C66" w14:paraId="70051D45" w14:textId="77777777" w:rsidTr="002327D5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FD08F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Weight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80D5D6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Decimal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8756B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Enter in pounds.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D5B52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Any numeric value </w:t>
            </w:r>
          </w:p>
        </w:tc>
      </w:tr>
      <w:tr w:rsidR="00DD1C66" w14:paraId="6FA3B577" w14:textId="77777777" w:rsidTr="002327D5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40E105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Weight Unit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54785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Text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596D4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Enter unit of weight.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C810DD" w14:textId="77777777" w:rsidR="00DD1C66" w:rsidRDefault="00794244">
            <w:pPr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lbs</w:t>
            </w:r>
          </w:p>
          <w:p w14:paraId="173BE3ED" w14:textId="77777777" w:rsidR="00DD1C66" w:rsidRDefault="00794244">
            <w:pPr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oz</w:t>
            </w:r>
          </w:p>
        </w:tc>
      </w:tr>
      <w:tr w:rsidR="00DD1C66" w14:paraId="60A19CC8" w14:textId="77777777" w:rsidTr="002327D5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5832C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363363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Text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E0EF1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ASIN for the product.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70134F" w14:textId="77777777" w:rsidR="00DD1C66" w:rsidRDefault="00794244">
            <w:pPr>
              <w:spacing w:after="0" w:line="240" w:lineRule="auto"/>
              <w:ind w:left="2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value excluding special characters</w:t>
            </w:r>
          </w:p>
        </w:tc>
      </w:tr>
      <w:tr w:rsidR="00DD1C66" w14:paraId="5406A2F4" w14:textId="77777777" w:rsidTr="002327D5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0891C1" w14:textId="77777777" w:rsidR="00DD1C66" w:rsidRDefault="0079424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UPC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CC5E92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Text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54EF7D" w14:textId="77777777" w:rsidR="00DD1C66" w:rsidRDefault="00DD1C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747057" w14:textId="77777777" w:rsidR="00DD1C66" w:rsidRDefault="00DD1C66">
            <w:pPr>
              <w:spacing w:after="0" w:line="240" w:lineRule="auto"/>
              <w:ind w:left="256"/>
              <w:rPr>
                <w:rFonts w:ascii="Calibri" w:eastAsia="Calibri" w:hAnsi="Calibri" w:cs="Calibri"/>
              </w:rPr>
            </w:pPr>
          </w:p>
        </w:tc>
      </w:tr>
      <w:tr w:rsidR="00DD1C66" w14:paraId="3D27F5EA" w14:textId="77777777" w:rsidTr="002327D5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65378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Barcode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DCDA7E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Text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B6DA96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Enter product barcode.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EC528F" w14:textId="77777777" w:rsidR="00DD1C66" w:rsidRDefault="00794244">
            <w:pPr>
              <w:spacing w:after="0" w:line="240" w:lineRule="auto"/>
              <w:ind w:left="2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value excluding special characters</w:t>
            </w:r>
          </w:p>
        </w:tc>
      </w:tr>
      <w:tr w:rsidR="00DD1C66" w14:paraId="15378BD2" w14:textId="77777777" w:rsidTr="002327D5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11F42A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Alternate Barcode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0C726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Text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4D91E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Enter alternate barcode.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A2559" w14:textId="77777777" w:rsidR="00DD1C66" w:rsidRDefault="00794244">
            <w:pPr>
              <w:spacing w:after="0" w:line="240" w:lineRule="auto"/>
              <w:ind w:left="2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value excluding special characters</w:t>
            </w:r>
          </w:p>
        </w:tc>
      </w:tr>
      <w:tr w:rsidR="00DD1C66" w14:paraId="7A47FE8D" w14:textId="77777777" w:rsidTr="002327D5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BAB84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Bin Location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FB194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Text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7C77AB" w14:textId="77777777" w:rsidR="00DD1C66" w:rsidRDefault="00DD1C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07D375" w14:textId="77777777" w:rsidR="00DD1C66" w:rsidRDefault="00DD1C66">
            <w:pPr>
              <w:spacing w:after="0" w:line="240" w:lineRule="auto"/>
              <w:ind w:left="256"/>
              <w:rPr>
                <w:rFonts w:ascii="Calibri" w:eastAsia="Calibri" w:hAnsi="Calibri" w:cs="Calibri"/>
              </w:rPr>
            </w:pPr>
          </w:p>
        </w:tc>
      </w:tr>
      <w:tr w:rsidR="00DD1C66" w14:paraId="4A077278" w14:textId="77777777" w:rsidTr="002327D5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D5944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Preferred Packaging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564ADD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Text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82CCDC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Select preferred packaging for the product.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A0630" w14:textId="77777777" w:rsidR="00DD1C66" w:rsidRDefault="00794244">
            <w:pPr>
              <w:numPr>
                <w:ilvl w:val="0"/>
                <w:numId w:val="3"/>
              </w:numPr>
              <w:spacing w:after="0" w:line="240" w:lineRule="auto"/>
              <w:ind w:left="976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Poly bag</w:t>
            </w:r>
          </w:p>
          <w:p w14:paraId="77CC396C" w14:textId="77777777" w:rsidR="00DD1C66" w:rsidRDefault="00794244">
            <w:pPr>
              <w:numPr>
                <w:ilvl w:val="0"/>
                <w:numId w:val="3"/>
              </w:numPr>
              <w:spacing w:after="0" w:line="240" w:lineRule="auto"/>
              <w:ind w:left="976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Bubble mailer</w:t>
            </w:r>
          </w:p>
          <w:p w14:paraId="70C3EA34" w14:textId="77777777" w:rsidR="00DD1C66" w:rsidRDefault="00794244">
            <w:pPr>
              <w:numPr>
                <w:ilvl w:val="0"/>
                <w:numId w:val="3"/>
              </w:numPr>
              <w:spacing w:after="0" w:line="240" w:lineRule="auto"/>
              <w:ind w:left="976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Box</w:t>
            </w:r>
          </w:p>
          <w:p w14:paraId="26FCC467" w14:textId="77777777" w:rsidR="00DD1C66" w:rsidRDefault="00794244">
            <w:pPr>
              <w:numPr>
                <w:ilvl w:val="0"/>
                <w:numId w:val="3"/>
              </w:numPr>
              <w:spacing w:after="0" w:line="240" w:lineRule="auto"/>
              <w:ind w:left="976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Ready to ship as is</w:t>
            </w:r>
          </w:p>
        </w:tc>
      </w:tr>
      <w:tr w:rsidR="00DD1C66" w14:paraId="119DC095" w14:textId="77777777" w:rsidTr="002327D5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BF3146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Units per master case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20F71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Integer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A720B1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Enter number of units per master case.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DFA72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numeric value</w:t>
            </w:r>
          </w:p>
        </w:tc>
      </w:tr>
      <w:tr w:rsidR="00DD1C66" w14:paraId="17D88A56" w14:textId="77777777" w:rsidTr="002327D5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9F633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Special storage instructions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77026E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Text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51232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Enter special storage instructions if any.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7F901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value excluding special characters</w:t>
            </w:r>
          </w:p>
        </w:tc>
      </w:tr>
      <w:tr w:rsidR="00DD1C66" w14:paraId="04D059C4" w14:textId="77777777" w:rsidTr="002327D5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FB917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Sale Price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C9BDE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Decimal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E47ECD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Enter sale price.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12836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numeric value</w:t>
            </w:r>
          </w:p>
        </w:tc>
      </w:tr>
      <w:tr w:rsidR="00DD1C66" w14:paraId="0D1BC4E6" w14:textId="77777777" w:rsidTr="002327D5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1065E1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Manufacturer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152FD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Text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797D1D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Product manufacturer name.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1AD21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value excluding special characters</w:t>
            </w:r>
          </w:p>
        </w:tc>
      </w:tr>
      <w:tr w:rsidR="00DD1C66" w14:paraId="2255831F" w14:textId="77777777" w:rsidTr="002327D5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D7355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Brief Product Description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1E8489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Text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CF2A99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Enter product description.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21D93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value excluding special characters</w:t>
            </w:r>
          </w:p>
        </w:tc>
      </w:tr>
      <w:tr w:rsidR="00DD1C66" w14:paraId="3FD874B6" w14:textId="77777777" w:rsidTr="002327D5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3F356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Harmonized Code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AF120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Text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312C05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This is harmonized code for the product.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729C06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value excluding special characters</w:t>
            </w:r>
          </w:p>
        </w:tc>
      </w:tr>
      <w:tr w:rsidR="00DD1C66" w14:paraId="550E5CAC" w14:textId="77777777" w:rsidTr="002327D5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023E7C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Country of Origin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4091D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Text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E974B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Enter country of origin for product.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7EF874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valid two-character country code.</w:t>
            </w:r>
          </w:p>
        </w:tc>
      </w:tr>
      <w:tr w:rsidR="00DD1C66" w14:paraId="09433DAE" w14:textId="77777777" w:rsidTr="002327D5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0606DB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Open for label generation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1C744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Boolean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64F06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Select if product is open for label generation.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92726B" w14:textId="77777777" w:rsidR="00DD1C66" w:rsidRDefault="00794244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  <w:p w14:paraId="3F3C5986" w14:textId="77777777" w:rsidR="00DD1C66" w:rsidRDefault="00794244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</w:tr>
      <w:tr w:rsidR="00DD1C66" w14:paraId="4D593421" w14:textId="77777777" w:rsidTr="002327D5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A1E113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Disable 3d packaging label automation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447DD4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Boolean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9C0574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Select if 3d packaging label automation to be disabled.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A325E" w14:textId="77777777" w:rsidR="00DD1C66" w:rsidRDefault="00794244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  <w:p w14:paraId="5EBB2A78" w14:textId="77777777" w:rsidR="00DD1C66" w:rsidRDefault="00794244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</w:tr>
      <w:tr w:rsidR="00DD1C66" w14:paraId="4F8D6722" w14:textId="77777777" w:rsidTr="002327D5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31BD76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Disable from MLMQ Auto-Label Generation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E5226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Boolean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2666D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Select if MLMQ Auto-label generation needs to be disabled.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04FB9" w14:textId="77777777" w:rsidR="00DD1C66" w:rsidRDefault="00794244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  <w:p w14:paraId="537F23CE" w14:textId="77777777" w:rsidR="00DD1C66" w:rsidRDefault="00794244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</w:tr>
      <w:tr w:rsidR="00DD1C66" w14:paraId="66A202B8" w14:textId="77777777" w:rsidTr="002327D5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A6042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Size Name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0BCD2B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Text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CADAF1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Enter size of the item.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E0DBF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value excluding special characters</w:t>
            </w:r>
          </w:p>
        </w:tc>
      </w:tr>
      <w:tr w:rsidR="00DD1C66" w14:paraId="7CD7C3E8" w14:textId="77777777" w:rsidTr="002327D5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F3EBB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Color Name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268FBC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Text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64E642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Enter the color details for the product.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E225FB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value excluding special characters</w:t>
            </w:r>
          </w:p>
        </w:tc>
      </w:tr>
      <w:tr w:rsidR="00DD1C66" w14:paraId="1289E6CA" w14:textId="77777777" w:rsidTr="002327D5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8389AF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Flavor Name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60478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Text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266036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Enter flavor details for the product.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5D1AE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value excluding special characters</w:t>
            </w:r>
          </w:p>
        </w:tc>
      </w:tr>
      <w:tr w:rsidR="00DD1C66" w14:paraId="5F7BA481" w14:textId="77777777" w:rsidTr="002327D5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67A07C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Scent Name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48B5D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Text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E35237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Enter scent details for the product.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D5E33F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value excluding special characters</w:t>
            </w:r>
          </w:p>
        </w:tc>
      </w:tr>
      <w:tr w:rsidR="00DD1C66" w14:paraId="3FD4F8B0" w14:textId="77777777" w:rsidTr="002327D5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2C0AE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ChannelAdvisor SKU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86A88E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Text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FD2528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Enter ChannelAdvisor SKU if any.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8733A4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value excluding special characters</w:t>
            </w:r>
          </w:p>
        </w:tc>
      </w:tr>
      <w:tr w:rsidR="00DD1C66" w14:paraId="437FB5BB" w14:textId="77777777" w:rsidTr="002327D5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55572B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Magento SKU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E07A8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Text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787540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Enter Magento SKU if any.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36DB16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value excluding special characters</w:t>
            </w:r>
          </w:p>
        </w:tc>
      </w:tr>
      <w:tr w:rsidR="00DD1C66" w14:paraId="05F3ED14" w14:textId="77777777" w:rsidTr="002327D5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B9F80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Shopify SKU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D2BFCC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Text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14EE32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Enter Shopify SKU if any.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2BC05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value excluding special characters</w:t>
            </w:r>
          </w:p>
        </w:tc>
      </w:tr>
      <w:tr w:rsidR="00DD1C66" w14:paraId="3C8AD16D" w14:textId="77777777" w:rsidTr="002327D5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DAC2E6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BigCommerce SKU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73D8F4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Text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6FBF4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Enter BigCommerce SKU if any.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0CAE62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value excluding special characters</w:t>
            </w:r>
          </w:p>
        </w:tc>
      </w:tr>
      <w:tr w:rsidR="00DD1C66" w14:paraId="04B3BD89" w14:textId="77777777" w:rsidTr="002327D5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9104C3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Product Description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706F3A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Text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67DB5E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Enter product description.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5749B6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value excluding special characters</w:t>
            </w:r>
          </w:p>
        </w:tc>
      </w:tr>
      <w:tr w:rsidR="00DD1C66" w14:paraId="69383956" w14:textId="77777777" w:rsidTr="002327D5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7AF241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Condition Type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AC9E60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Text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49EF7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Enter item condition.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935E9E" w14:textId="77777777" w:rsidR="00DD1C66" w:rsidRDefault="00794244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New</w:t>
            </w:r>
          </w:p>
          <w:p w14:paraId="29A1BB07" w14:textId="77777777" w:rsidR="00DD1C66" w:rsidRDefault="00794244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Used</w:t>
            </w:r>
          </w:p>
          <w:p w14:paraId="3C90B709" w14:textId="77777777" w:rsidR="00DD1C66" w:rsidRDefault="00794244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Collectible</w:t>
            </w:r>
          </w:p>
          <w:p w14:paraId="16CAB6A7" w14:textId="77777777" w:rsidR="00DD1C66" w:rsidRDefault="00794244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Refurbished</w:t>
            </w:r>
          </w:p>
          <w:p w14:paraId="79CDEB19" w14:textId="77777777" w:rsidR="00DD1C66" w:rsidRDefault="00794244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Preorder</w:t>
            </w:r>
          </w:p>
          <w:p w14:paraId="6BC11464" w14:textId="77777777" w:rsidR="00DD1C66" w:rsidRDefault="00794244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Club</w:t>
            </w:r>
          </w:p>
        </w:tc>
      </w:tr>
      <w:tr w:rsidR="00DD1C66" w14:paraId="5A8E3322" w14:textId="77777777" w:rsidTr="002327D5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C7F92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Brand Name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6CA05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Text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7114AF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This is brand name of the product.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334295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value excluding special characters</w:t>
            </w:r>
          </w:p>
        </w:tc>
      </w:tr>
      <w:tr w:rsidR="00DD1C66" w14:paraId="5E6606A8" w14:textId="77777777" w:rsidTr="002327D5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C7380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Main Image URL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7A84D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Text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0071A8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Enter image url for the product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51225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value excluding special characters</w:t>
            </w:r>
          </w:p>
        </w:tc>
      </w:tr>
      <w:tr w:rsidR="00DD1C66" w14:paraId="4504E58C" w14:textId="77777777" w:rsidTr="002327D5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1A467B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External Product </w:t>
            </w:r>
            <w:r>
              <w:rPr>
                <w:rFonts w:ascii="Calibri" w:eastAsia="Calibri" w:hAnsi="Calibri" w:cs="Calibri"/>
              </w:rPr>
              <w:lastRenderedPageBreak/>
              <w:t>Id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EA24C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Text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74E744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Enter product id.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D91B9C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value excluding special characters</w:t>
            </w:r>
          </w:p>
        </w:tc>
      </w:tr>
      <w:tr w:rsidR="00DD1C66" w14:paraId="6C5EA416" w14:textId="77777777" w:rsidTr="002327D5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6F656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External Product Id Type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853037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Text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9761D4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Enter product id type.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90F687" w14:textId="77777777" w:rsidR="00DD1C66" w:rsidRDefault="00794244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ASIN</w:t>
            </w:r>
          </w:p>
          <w:p w14:paraId="704E8430" w14:textId="77777777" w:rsidR="00DD1C66" w:rsidRDefault="00794244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UPC</w:t>
            </w:r>
          </w:p>
          <w:p w14:paraId="0F321BE7" w14:textId="77777777" w:rsidR="00DD1C66" w:rsidRDefault="00794244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EAN</w:t>
            </w:r>
          </w:p>
          <w:p w14:paraId="10652724" w14:textId="77777777" w:rsidR="00DD1C66" w:rsidRDefault="00794244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ISBN</w:t>
            </w:r>
          </w:p>
          <w:p w14:paraId="139B48BA" w14:textId="77777777" w:rsidR="00DD1C66" w:rsidRDefault="00794244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JAN</w:t>
            </w:r>
          </w:p>
          <w:p w14:paraId="4741C756" w14:textId="77777777" w:rsidR="00DD1C66" w:rsidRDefault="00794244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GTIN</w:t>
            </w:r>
          </w:p>
          <w:p w14:paraId="4188F7D2" w14:textId="77777777" w:rsidR="00DD1C66" w:rsidRDefault="00794244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MPN</w:t>
            </w:r>
          </w:p>
          <w:p w14:paraId="3E981B5D" w14:textId="77777777" w:rsidR="00DD1C66" w:rsidRDefault="00794244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SKU</w:t>
            </w:r>
          </w:p>
        </w:tc>
      </w:tr>
      <w:tr w:rsidR="004B3296" w14:paraId="05D63ABB" w14:textId="77777777" w:rsidTr="002327D5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457DB8" w14:textId="2B28B55C" w:rsidR="004B3296" w:rsidRDefault="004B329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Hazmat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F4CDD1" w14:textId="39DFB3C4" w:rsidR="004B3296" w:rsidRDefault="004B329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Text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8899D3" w14:textId="2EF4F3E2" w:rsidR="004B3296" w:rsidRDefault="00CC67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Enter Hazmat for product, if exists.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653AB5" w14:textId="77777777" w:rsidR="004B3296" w:rsidRDefault="00CC67F3" w:rsidP="00CC67F3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 w:rsidRPr="00CC67F3">
              <w:rPr>
                <w:rFonts w:ascii="Calibri" w:eastAsia="Calibri" w:hAnsi="Calibri" w:cs="Calibri"/>
              </w:rPr>
              <w:t>Dangerous Goods</w:t>
            </w:r>
          </w:p>
          <w:p w14:paraId="7F7F0BEE" w14:textId="77777777" w:rsidR="00CC67F3" w:rsidRPr="00CC67F3" w:rsidRDefault="00CC67F3" w:rsidP="00CC67F3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 w:rsidRPr="00CC67F3">
              <w:rPr>
                <w:rFonts w:ascii="Calibri" w:eastAsia="Calibri" w:hAnsi="Calibri" w:cs="Calibri"/>
              </w:rPr>
              <w:t>Lithium Batteries (UN3090)</w:t>
            </w:r>
          </w:p>
          <w:p w14:paraId="47F9ACCF" w14:textId="77777777" w:rsidR="00CC67F3" w:rsidRPr="00CC67F3" w:rsidRDefault="00CC67F3" w:rsidP="00CC67F3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 w:rsidRPr="00CC67F3">
              <w:rPr>
                <w:rFonts w:ascii="Calibri" w:eastAsia="Calibri" w:hAnsi="Calibri" w:cs="Calibri"/>
              </w:rPr>
              <w:t>Lithium Batteries (UN3091 - Packaged with Equipment)</w:t>
            </w:r>
          </w:p>
          <w:p w14:paraId="50676B12" w14:textId="77777777" w:rsidR="00CC67F3" w:rsidRPr="00CC67F3" w:rsidRDefault="00CC67F3" w:rsidP="00CC67F3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 w:rsidRPr="00CC67F3">
              <w:rPr>
                <w:rFonts w:ascii="Calibri" w:eastAsia="Calibri" w:hAnsi="Calibri" w:cs="Calibri"/>
              </w:rPr>
              <w:t>Lithium Batteries (UN3091 - Packaged in Equipment)</w:t>
            </w:r>
          </w:p>
          <w:p w14:paraId="2A8384A1" w14:textId="77777777" w:rsidR="00CC67F3" w:rsidRPr="00CC67F3" w:rsidRDefault="00CC67F3" w:rsidP="00CC67F3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 w:rsidRPr="00CC67F3">
              <w:rPr>
                <w:rFonts w:ascii="Calibri" w:eastAsia="Calibri" w:hAnsi="Calibri" w:cs="Calibri"/>
              </w:rPr>
              <w:t>Lithium Batteries (UN3480)</w:t>
            </w:r>
          </w:p>
          <w:p w14:paraId="1283EE55" w14:textId="77777777" w:rsidR="00CC67F3" w:rsidRPr="00CC67F3" w:rsidRDefault="00CC67F3" w:rsidP="00CC67F3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 w:rsidRPr="00CC67F3">
              <w:rPr>
                <w:rFonts w:ascii="Calibri" w:eastAsia="Calibri" w:hAnsi="Calibri" w:cs="Calibri"/>
              </w:rPr>
              <w:t>Lithium Batteries (UN3481 - Packaged with Equipment)</w:t>
            </w:r>
          </w:p>
          <w:p w14:paraId="6A5ADE2F" w14:textId="77777777" w:rsidR="00CC67F3" w:rsidRPr="00CC67F3" w:rsidRDefault="00CC67F3" w:rsidP="00CC67F3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 w:rsidRPr="00CC67F3">
              <w:rPr>
                <w:rFonts w:ascii="Calibri" w:eastAsia="Calibri" w:hAnsi="Calibri" w:cs="Calibri"/>
              </w:rPr>
              <w:t>Lithium Batteries (UN3481 - Packaged in Equipment)</w:t>
            </w:r>
          </w:p>
          <w:p w14:paraId="5C8217C1" w14:textId="1217E382" w:rsidR="00CC67F3" w:rsidRPr="00CC67F3" w:rsidRDefault="00CC67F3" w:rsidP="00CC67F3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 w:rsidRPr="00CC67F3">
              <w:rPr>
                <w:rFonts w:ascii="Calibri" w:eastAsia="Calibri" w:hAnsi="Calibri" w:cs="Calibri"/>
              </w:rPr>
              <w:t>Biological Material</w:t>
            </w:r>
          </w:p>
        </w:tc>
      </w:tr>
      <w:tr w:rsidR="00DD1C66" w14:paraId="4E2F0E04" w14:textId="77777777" w:rsidTr="002327D5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C9D004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Standard Price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3DCBD9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Decimal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2059F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Enter standard price for product.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E6AAB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numeric value</w:t>
            </w:r>
          </w:p>
        </w:tc>
      </w:tr>
      <w:tr w:rsidR="00DD1C66" w14:paraId="7BE9AFFA" w14:textId="77777777" w:rsidTr="002327D5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399EDE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List Price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0AEAD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Decimal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89D86B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Enter list price for product.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407C35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numeric value</w:t>
            </w:r>
          </w:p>
        </w:tc>
      </w:tr>
      <w:tr w:rsidR="00DD1C66" w14:paraId="7899490F" w14:textId="77777777" w:rsidTr="002327D5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108E6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Generic Keywords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F3BCA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Text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5A53A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Enter generic keywords to describe the product.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D06AAE" w14:textId="77777777" w:rsidR="00DD1C66" w:rsidRDefault="007942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value excluding special characters</w:t>
            </w:r>
          </w:p>
        </w:tc>
      </w:tr>
      <w:tr w:rsidR="002327D5" w14:paraId="0C5C751B" w14:textId="77777777" w:rsidTr="002327D5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81BD7" w14:textId="5F41A8F7" w:rsidR="002327D5" w:rsidRDefault="002327D5" w:rsidP="002327D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Master Case Length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50C525" w14:textId="3172DA85" w:rsidR="002327D5" w:rsidRDefault="002327D5" w:rsidP="002327D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Decimal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A80591" w14:textId="1E35FA28" w:rsidR="002327D5" w:rsidRDefault="002327D5" w:rsidP="002327D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Enter in inches.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EA5F71" w14:textId="17CAA235" w:rsidR="002327D5" w:rsidRDefault="002327D5" w:rsidP="002327D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numeric value</w:t>
            </w:r>
          </w:p>
        </w:tc>
      </w:tr>
      <w:tr w:rsidR="002327D5" w14:paraId="25E2A504" w14:textId="77777777" w:rsidTr="002327D5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63D25" w14:textId="01C7BF81" w:rsidR="002327D5" w:rsidRDefault="002327D5" w:rsidP="002327D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Master Case Width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4891D" w14:textId="27A25E62" w:rsidR="002327D5" w:rsidRDefault="002327D5" w:rsidP="002327D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Decimal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CDAC0" w14:textId="1B0BA15B" w:rsidR="002327D5" w:rsidRDefault="002327D5" w:rsidP="002327D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Enter in inches.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A0E0F3" w14:textId="2839EC0A" w:rsidR="002327D5" w:rsidRDefault="002327D5" w:rsidP="002327D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numeric value</w:t>
            </w:r>
          </w:p>
        </w:tc>
      </w:tr>
      <w:tr w:rsidR="002327D5" w14:paraId="10C88224" w14:textId="77777777" w:rsidTr="002327D5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558819" w14:textId="670A680A" w:rsidR="002327D5" w:rsidRDefault="002327D5" w:rsidP="002327D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Master Case Height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532D48" w14:textId="78900AAF" w:rsidR="002327D5" w:rsidRDefault="002327D5" w:rsidP="002327D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Decimal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FCE2EC" w14:textId="48F6D795" w:rsidR="002327D5" w:rsidRDefault="002327D5" w:rsidP="002327D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Enter in inches.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A4151" w14:textId="40B93A48" w:rsidR="002327D5" w:rsidRDefault="002327D5" w:rsidP="002327D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numeric value</w:t>
            </w:r>
          </w:p>
        </w:tc>
      </w:tr>
      <w:tr w:rsidR="002327D5" w14:paraId="577FE727" w14:textId="77777777" w:rsidTr="002327D5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AF7FA" w14:textId="15463FF9" w:rsidR="002327D5" w:rsidRDefault="002327D5" w:rsidP="002327D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Master Case Weight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47F76D" w14:textId="4D4CDD06" w:rsidR="002327D5" w:rsidRDefault="002327D5" w:rsidP="002327D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Decimal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EC06FC" w14:textId="18C800B4" w:rsidR="002327D5" w:rsidRDefault="002327D5" w:rsidP="002327D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Enter in pounds.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4CB16" w14:textId="4BCFC4D8" w:rsidR="002327D5" w:rsidRDefault="002327D5" w:rsidP="002327D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Any numeric value </w:t>
            </w:r>
          </w:p>
        </w:tc>
      </w:tr>
      <w:tr w:rsidR="003A27E9" w14:paraId="0B4FB68C" w14:textId="77777777" w:rsidTr="002327D5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F51F6" w14:textId="3B6C3F9D" w:rsidR="003A27E9" w:rsidRDefault="003A27E9" w:rsidP="002327D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835BE" w14:textId="66EA6742" w:rsidR="003A27E9" w:rsidRDefault="003A27E9" w:rsidP="002327D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Text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8331E" w14:textId="77777777" w:rsidR="003A27E9" w:rsidRDefault="003A27E9" w:rsidP="002327D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Enter action.</w:t>
            </w:r>
          </w:p>
          <w:p w14:paraId="77F56B37" w14:textId="77777777" w:rsidR="003A27E9" w:rsidRDefault="003A27E9" w:rsidP="002327D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Enter I to insert new product</w:t>
            </w:r>
          </w:p>
          <w:p w14:paraId="6D4278A9" w14:textId="668038FB" w:rsidR="003A27E9" w:rsidRDefault="003A27E9" w:rsidP="002327D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Enter U to update existing product with new information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B0FE8" w14:textId="77777777" w:rsidR="003A27E9" w:rsidRPr="003A27E9" w:rsidRDefault="003A27E9" w:rsidP="003A27E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3A27E9">
              <w:rPr>
                <w:rFonts w:ascii="Calibri" w:eastAsia="Calibri" w:hAnsi="Calibri" w:cs="Calibri"/>
              </w:rPr>
              <w:t>I</w:t>
            </w:r>
          </w:p>
          <w:p w14:paraId="2A1BE5E8" w14:textId="0E5E2FEB" w:rsidR="003A27E9" w:rsidRPr="003A27E9" w:rsidRDefault="003A27E9" w:rsidP="003A27E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3A27E9">
              <w:rPr>
                <w:rFonts w:ascii="Calibri" w:eastAsia="Calibri" w:hAnsi="Calibri" w:cs="Calibri"/>
              </w:rPr>
              <w:t>U</w:t>
            </w:r>
          </w:p>
        </w:tc>
      </w:tr>
    </w:tbl>
    <w:p w14:paraId="2B94B8F7" w14:textId="77777777" w:rsidR="00DD1C66" w:rsidRDefault="00DD1C66">
      <w:pPr>
        <w:rPr>
          <w:rFonts w:ascii="Calibri" w:eastAsia="Calibri" w:hAnsi="Calibri" w:cs="Calibri"/>
        </w:rPr>
      </w:pPr>
    </w:p>
    <w:sectPr w:rsidR="00DD1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A46E4"/>
    <w:multiLevelType w:val="hybridMultilevel"/>
    <w:tmpl w:val="4D02D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71C55"/>
    <w:multiLevelType w:val="multilevel"/>
    <w:tmpl w:val="253CB2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F3516C"/>
    <w:multiLevelType w:val="multilevel"/>
    <w:tmpl w:val="A64E91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485A04"/>
    <w:multiLevelType w:val="hybridMultilevel"/>
    <w:tmpl w:val="1200C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557D1"/>
    <w:multiLevelType w:val="hybridMultilevel"/>
    <w:tmpl w:val="5448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26E82"/>
    <w:multiLevelType w:val="multilevel"/>
    <w:tmpl w:val="6E6EE4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D66899"/>
    <w:multiLevelType w:val="multilevel"/>
    <w:tmpl w:val="2A9CF5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067C8A"/>
    <w:multiLevelType w:val="multilevel"/>
    <w:tmpl w:val="0E02B9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85E249A"/>
    <w:multiLevelType w:val="hybridMultilevel"/>
    <w:tmpl w:val="CD221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10017"/>
    <w:multiLevelType w:val="multilevel"/>
    <w:tmpl w:val="64B4D0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C33B25"/>
    <w:multiLevelType w:val="multilevel"/>
    <w:tmpl w:val="788C37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C331F0"/>
    <w:multiLevelType w:val="multilevel"/>
    <w:tmpl w:val="F6107D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27673439">
    <w:abstractNumId w:val="1"/>
  </w:num>
  <w:num w:numId="2" w16cid:durableId="1417748147">
    <w:abstractNumId w:val="9"/>
  </w:num>
  <w:num w:numId="3" w16cid:durableId="122967927">
    <w:abstractNumId w:val="2"/>
  </w:num>
  <w:num w:numId="4" w16cid:durableId="441657300">
    <w:abstractNumId w:val="5"/>
  </w:num>
  <w:num w:numId="5" w16cid:durableId="2047756754">
    <w:abstractNumId w:val="6"/>
  </w:num>
  <w:num w:numId="6" w16cid:durableId="760371216">
    <w:abstractNumId w:val="11"/>
  </w:num>
  <w:num w:numId="7" w16cid:durableId="1844125728">
    <w:abstractNumId w:val="10"/>
  </w:num>
  <w:num w:numId="8" w16cid:durableId="1077047192">
    <w:abstractNumId w:val="7"/>
  </w:num>
  <w:num w:numId="9" w16cid:durableId="1001204759">
    <w:abstractNumId w:val="4"/>
  </w:num>
  <w:num w:numId="10" w16cid:durableId="1217735972">
    <w:abstractNumId w:val="8"/>
  </w:num>
  <w:num w:numId="11" w16cid:durableId="2112508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4946175">
    <w:abstractNumId w:val="0"/>
  </w:num>
  <w:num w:numId="13" w16cid:durableId="862938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C66"/>
    <w:rsid w:val="00220E11"/>
    <w:rsid w:val="002327D5"/>
    <w:rsid w:val="002A6F15"/>
    <w:rsid w:val="003A27E9"/>
    <w:rsid w:val="004B3296"/>
    <w:rsid w:val="00794244"/>
    <w:rsid w:val="00864250"/>
    <w:rsid w:val="00CC67F3"/>
    <w:rsid w:val="00DD1C66"/>
    <w:rsid w:val="00F0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597EC"/>
  <w15:docId w15:val="{44DB7223-C18D-415C-93AF-44E91186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Pulse-Commerce - O02</cp:lastModifiedBy>
  <cp:revision>7</cp:revision>
  <dcterms:created xsi:type="dcterms:W3CDTF">2023-03-01T21:52:00Z</dcterms:created>
  <dcterms:modified xsi:type="dcterms:W3CDTF">2025-04-16T15:46:00Z</dcterms:modified>
</cp:coreProperties>
</file>